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62FC" w14:textId="77777777" w:rsidR="006D234E" w:rsidRDefault="006D234E" w:rsidP="006D23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O SPEŁNIENIU KRYTERIÓW</w:t>
      </w:r>
    </w:p>
    <w:p w14:paraId="761F1836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Nazwisko i imię dziecka:………………………………………………………………………………..</w:t>
      </w:r>
    </w:p>
    <w:p w14:paraId="21F0D870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Data urodzenia:……………………….</w:t>
      </w:r>
    </w:p>
    <w:p w14:paraId="2FAC0E3D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Żłobek pierwszego wyboru:……………………. Żłobek drugiego wyboru:…………………………….</w:t>
      </w:r>
    </w:p>
    <w:p w14:paraId="76AB13EC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2835CE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Oświadczam/oświadczamy, że:</w:t>
      </w:r>
    </w:p>
    <w:p w14:paraId="4DA4D70F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oboje pracujemy lub prowadzimy pozarolniczą działalność gospodarczą      </w:t>
      </w:r>
      <w:r>
        <w:rPr>
          <w:rFonts w:ascii="Times New Roman" w:hAnsi="Times New Roman" w:cs="Times New Roman"/>
          <w:color w:val="000000" w:themeColor="text1"/>
        </w:rPr>
        <w:sym w:font="Symbol" w:char="F07F"/>
      </w:r>
      <w:r>
        <w:rPr>
          <w:rFonts w:ascii="Times New Roman" w:hAnsi="Times New Roman" w:cs="Times New Roman"/>
          <w:color w:val="000000" w:themeColor="text1"/>
        </w:rPr>
        <w:t xml:space="preserve"> TAK    </w:t>
      </w:r>
      <w:r>
        <w:rPr>
          <w:rFonts w:ascii="Times New Roman" w:hAnsi="Times New Roman" w:cs="Times New Roman"/>
          <w:color w:val="000000" w:themeColor="text1"/>
        </w:rPr>
        <w:sym w:font="Symbol" w:char="F07F"/>
      </w:r>
      <w:r>
        <w:rPr>
          <w:rFonts w:ascii="Times New Roman" w:hAnsi="Times New Roman" w:cs="Times New Roman"/>
          <w:color w:val="000000" w:themeColor="text1"/>
        </w:rPr>
        <w:t xml:space="preserve"> NIE</w:t>
      </w:r>
    </w:p>
    <w:p w14:paraId="47DB2F45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jestem rodzicem lub opiekunem samotnie wychowującym dziecko               </w:t>
      </w:r>
      <w:r>
        <w:rPr>
          <w:rFonts w:ascii="Times New Roman" w:hAnsi="Times New Roman" w:cs="Times New Roman"/>
          <w:color w:val="000000" w:themeColor="text1"/>
        </w:rPr>
        <w:sym w:font="Symbol" w:char="F07F"/>
      </w:r>
      <w:r>
        <w:rPr>
          <w:rFonts w:ascii="Times New Roman" w:hAnsi="Times New Roman" w:cs="Times New Roman"/>
          <w:color w:val="000000" w:themeColor="text1"/>
        </w:rPr>
        <w:t xml:space="preserve"> TAK    </w:t>
      </w:r>
      <w:r>
        <w:rPr>
          <w:rFonts w:ascii="Times New Roman" w:hAnsi="Times New Roman" w:cs="Times New Roman"/>
          <w:color w:val="000000" w:themeColor="text1"/>
        </w:rPr>
        <w:sym w:font="Symbol" w:char="F07F"/>
      </w:r>
      <w:r>
        <w:rPr>
          <w:rFonts w:ascii="Times New Roman" w:hAnsi="Times New Roman" w:cs="Times New Roman"/>
          <w:color w:val="000000" w:themeColor="text1"/>
        </w:rPr>
        <w:t xml:space="preserve"> NIE</w:t>
      </w:r>
    </w:p>
    <w:p w14:paraId="3EB13538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jestem/jesteśmy rodzicami pobierającymi naukę w systemie dziennym         </w:t>
      </w:r>
      <w:r>
        <w:rPr>
          <w:rFonts w:ascii="Times New Roman" w:hAnsi="Times New Roman" w:cs="Times New Roman"/>
          <w:color w:val="000000" w:themeColor="text1"/>
        </w:rPr>
        <w:sym w:font="Symbol" w:char="F07F"/>
      </w:r>
      <w:r>
        <w:rPr>
          <w:rFonts w:ascii="Times New Roman" w:hAnsi="Times New Roman" w:cs="Times New Roman"/>
          <w:color w:val="000000" w:themeColor="text1"/>
        </w:rPr>
        <w:t xml:space="preserve"> TAK    </w:t>
      </w:r>
      <w:r>
        <w:rPr>
          <w:rFonts w:ascii="Times New Roman" w:hAnsi="Times New Roman" w:cs="Times New Roman"/>
          <w:color w:val="000000" w:themeColor="text1"/>
        </w:rPr>
        <w:sym w:font="Symbol" w:char="F07F"/>
      </w:r>
      <w:r>
        <w:rPr>
          <w:rFonts w:ascii="Times New Roman" w:hAnsi="Times New Roman" w:cs="Times New Roman"/>
          <w:color w:val="000000" w:themeColor="text1"/>
        </w:rPr>
        <w:t xml:space="preserve"> NIE</w:t>
      </w:r>
    </w:p>
    <w:p w14:paraId="2F53864D" w14:textId="77777777" w:rsidR="006D234E" w:rsidRDefault="006D234E" w:rsidP="006D23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136" w:type="dxa"/>
        <w:tblInd w:w="0" w:type="dxa"/>
        <w:tblLook w:val="04A0" w:firstRow="1" w:lastRow="0" w:firstColumn="1" w:lastColumn="0" w:noHBand="0" w:noVBand="1"/>
      </w:tblPr>
      <w:tblGrid>
        <w:gridCol w:w="5240"/>
        <w:gridCol w:w="2126"/>
        <w:gridCol w:w="890"/>
        <w:gridCol w:w="880"/>
      </w:tblGrid>
      <w:tr w:rsidR="006D234E" w14:paraId="36BAF920" w14:textId="77777777" w:rsidTr="006D234E">
        <w:trPr>
          <w:trHeight w:val="8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1376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KRYTERIUM NABORU</w:t>
            </w:r>
            <w:r>
              <w:rPr>
                <w:rStyle w:val="Odwoanieprzypisudolnego"/>
                <w:rFonts w:ascii="Times New Roman" w:hAnsi="Times New Roman" w:cs="Times New Roman"/>
                <w:bCs/>
                <w:color w:val="000000" w:themeColor="text1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763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2C8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NIE</w:t>
            </w:r>
          </w:p>
        </w:tc>
      </w:tr>
      <w:tr w:rsidR="006D234E" w14:paraId="17ADAFC8" w14:textId="77777777" w:rsidTr="006D234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0BA1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Dziecko, którego dotyczy wniosek jest niepełnosprawne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28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8F4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061FB38B" w14:textId="77777777" w:rsidTr="006D234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37EF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Rodzina dziecka jest rodziną wielodzietną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971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337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745D8663" w14:textId="77777777" w:rsidTr="006D234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97D1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Rodzic dziecka jest osobą samotnie wychowującą dziecko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E8DF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279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2C367E35" w14:textId="77777777" w:rsidTr="006D234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7CAD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Dziecko skorzystało z obowiązkowych, szczepień ochronnych lub też zostało zwolnione z tego obowiązku z przyczyn zdrowotnych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44C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47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0887A88B" w14:textId="77777777" w:rsidTr="006D234E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71DA" w14:textId="3BB331A9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Rodzice dziecka odprowadzają podatek do Urzędów Skarbowych w Rzeszowie</w:t>
            </w:r>
            <w:r w:rsidR="003E684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wskazali w deklaracji podatkowej PI</w:t>
            </w:r>
            <w:r w:rsidR="00635E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 - </w:t>
            </w:r>
            <w:r w:rsidR="003E6841">
              <w:rPr>
                <w:rFonts w:ascii="Times New Roman" w:hAnsi="Times New Roman" w:cs="Times New Roman"/>
                <w:bCs/>
                <w:color w:val="000000" w:themeColor="text1"/>
              </w:rPr>
              <w:t>Gminę Miasto Rzeszów jako miejsce zamieszkania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45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2C9C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TAK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2906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NIE</w:t>
            </w:r>
          </w:p>
        </w:tc>
      </w:tr>
      <w:tr w:rsidR="006D234E" w14:paraId="194BAF3D" w14:textId="77777777" w:rsidTr="006D234E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C69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FAA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Jeden rodzic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63A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51F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64EFF5EE" w14:textId="77777777" w:rsidTr="006D234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7D1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E114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Dwoje rodziców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EF6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AAA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10C3B0A0" w14:textId="77777777" w:rsidTr="006D234E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42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D309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Rodzic samotnie wychowujący dziecko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5AE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641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31664968" w14:textId="77777777" w:rsidTr="006D234E">
        <w:trPr>
          <w:trHeight w:val="26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A8C4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Rodzice dziecka są zameldowani na stałe na terenie Miasta Rzeszowa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B59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Jeden rodzic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E7F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DD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287C9B94" w14:textId="77777777" w:rsidTr="006D234E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E5A3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634C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Dwoje rodziców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694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23B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60F82F62" w14:textId="77777777" w:rsidTr="006D234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54CE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4D16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Rodzic samotnie wychowujący dziecko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33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C4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53477B06" w14:textId="77777777" w:rsidTr="006D234E">
        <w:trPr>
          <w:trHeight w:val="23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0BF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Wobec rodzica lub rodziców orzeczono znaczny albo umiarkowany stopień niepełnosprawności, albo całkowitą niezdolność do pracy oraz niezdolność do samodzielnej egzystencji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69AC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Jeden rodzic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6F7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8C1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5888F17C" w14:textId="77777777" w:rsidTr="006D234E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792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F307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Dwoje rodziców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01E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9F0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337ADA97" w14:textId="77777777" w:rsidTr="006D234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0149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BD4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Rodzic samotnie wychowujący dziecko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13B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DA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0B6057A2" w14:textId="77777777" w:rsidTr="006D234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AB6D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Wobec rodzeństwa dziecka orzeczono znaczny albo umiarkowany stopień niepełnosprawności, albo całkowitą niezdolność do pracy oraz niezdolność do samodzielnej egzystencji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C88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67E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234E" w14:paraId="37DECA51" w14:textId="77777777" w:rsidTr="006D234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9CC0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Rodzeństwo dziecka uczęszcza do żłobka wchodzącego w skład Miejskiego Zespołu Żłobków w Rzeszowie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C62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301" w14:textId="77777777" w:rsidR="006D234E" w:rsidRDefault="006D234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9044DCE" w14:textId="77777777" w:rsidR="006D234E" w:rsidRDefault="006D234E" w:rsidP="006D23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29C382" w14:textId="77777777" w:rsidR="006D234E" w:rsidRDefault="006D234E" w:rsidP="006D234E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Oświadczam, że dane podane powyżej są prawdziwe i zgodne ze stanem faktycznym.</w:t>
      </w:r>
    </w:p>
    <w:p w14:paraId="1E3E2CD1" w14:textId="77777777" w:rsidR="006D234E" w:rsidRDefault="006D234E" w:rsidP="006D234E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wyrażam zgodę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 przetwarzanie moich danych osobowych oraz danych osobowych mojego/naszego dziecka/dzieci przez Miejski Zespół Żłobków w Rzeszowie reprezentowany przez Dyrektora Miejskiego Zespołu Żłobków w Rzeszowie w celu przeprowadzenia procesu rekrutacji.</w:t>
      </w:r>
    </w:p>
    <w:p w14:paraId="524A188E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Oświadczam/y, że zapoznałem/łam/liśmy się z poniższą klauzulą informacyjną wydaną w oparciu o art. 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danych):</w:t>
      </w:r>
    </w:p>
    <w:p w14:paraId="7F9CD620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Administrator danych:</w:t>
      </w:r>
    </w:p>
    <w:p w14:paraId="3ECF81F6" w14:textId="77777777" w:rsidR="006D234E" w:rsidRDefault="006D234E" w:rsidP="006D234E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Administratorem Pani/Pana danych osobowych jest: Miejski Zespół Żłobków w Rzeszowie, ul. Jarosława Dąbrowskiego 73, 35-040 Rzeszów reprezentowany przez Dyrektora.</w:t>
      </w:r>
    </w:p>
    <w:p w14:paraId="39B9896B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Dane kontaktowe Inspektora Ochrony Danych:</w:t>
      </w:r>
    </w:p>
    <w:p w14:paraId="1DD9998D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Kontakt z Inspektorem Ochrony Danych możliwy jest poprzez adres e-mail: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iod1@erzeszow.pl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lub pisemnie na adres administratora danych.</w:t>
      </w:r>
    </w:p>
    <w:p w14:paraId="3FE47B3B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Cele i podstawy prawne przetwarzania danych:</w:t>
      </w:r>
    </w:p>
    <w:p w14:paraId="3B586B70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Dane przetwarzane są w szczególności w celu:</w:t>
      </w:r>
    </w:p>
    <w:p w14:paraId="4A1E7BD5" w14:textId="77777777" w:rsidR="006D234E" w:rsidRDefault="006D234E" w:rsidP="006D234E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Realizacji zadań wynikających w szczególności z ustawy z dnia 04 lutego 2011 r. o opiece nad dziećmi w wieku do lat 3 (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Dz.U. 2018 poz. 603 z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późń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. zm.), a także wypełnienia obowiązków prawnych ciążących na administratorze – art. 6 ust. 1 lit. c) oraz/lub art. 9 ust. 2 lit. b.) rozporządzenia RODO;</w:t>
      </w:r>
    </w:p>
    <w:p w14:paraId="0E81738C" w14:textId="77777777" w:rsidR="006D234E" w:rsidRDefault="006D234E" w:rsidP="006D234E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Realizacji umów zawartych z kontrahentami – art. 6 ust. 1 lit. b) rozporządzenia RODO;</w:t>
      </w:r>
    </w:p>
    <w:p w14:paraId="173A7B2F" w14:textId="77777777" w:rsidR="006D234E" w:rsidRDefault="006D234E" w:rsidP="006D234E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W pozostałych przypadkach – na podstawie udzielonej zgody na przetwarzanie danych w zakresie i w celach określonych w treści zgody – na podstawie art. 6 ust. 1 lit. a) oraz/lub art. 9 ust. 2 lit. a) rozporządzenia RODO.</w:t>
      </w:r>
    </w:p>
    <w:p w14:paraId="39946BD4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Odbiorcy danych osobowych:</w:t>
      </w:r>
    </w:p>
    <w:p w14:paraId="0DF96EDF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Odbiorcami Pani/Pana danych osobowych będą:</w:t>
      </w:r>
    </w:p>
    <w:p w14:paraId="351F2619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Wyłącznie podmioty uprawnione do uzyskania danych osobowych na podstawie przepisów prawa lub stosownej umowy z administratorem, w szczególności organy władzy publicznej oraz podmioty wykonujące zadania publiczne lub działające na zlecenie organów władzy publicznej, w zakresie i w celach, które wynikają z przepisów powszechnie obowiązującego prawa.</w:t>
      </w:r>
    </w:p>
    <w:p w14:paraId="070552B2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Okres przechowywania danych osobowych:</w:t>
      </w:r>
    </w:p>
    <w:p w14:paraId="72422052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będą przetwarzane przez okres niezbędny do realizacji celu/ów dla jakiego zostały zebrane, a po tym czasie przez okres oraz w zakresie wymaganym przez przepisy powszechnie obowiązującego prawa m.in.: ustawę z dnia 14 lipca 1983 r.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  <w:t>o narodowym zasobie archiwalnym oraz przez okresy zakreślone w Jednolitym Rzeczowym Wykazie Akt.</w:t>
      </w:r>
    </w:p>
    <w:p w14:paraId="6DDEE9B0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Prawa osób, których dane dotyczą:</w:t>
      </w:r>
    </w:p>
    <w:p w14:paraId="1BB8078A" w14:textId="77777777" w:rsidR="006D234E" w:rsidRDefault="006D234E" w:rsidP="006D234E">
      <w:pPr>
        <w:numPr>
          <w:ilvl w:val="0"/>
          <w:numId w:val="3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Przysługuje Pani/Panu prawo do:</w:t>
      </w:r>
    </w:p>
    <w:p w14:paraId="7E0603AF" w14:textId="77777777" w:rsidR="006D234E" w:rsidRDefault="006D234E" w:rsidP="006D234E">
      <w:pPr>
        <w:numPr>
          <w:ilvl w:val="0"/>
          <w:numId w:val="4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dostępu do treści danych osobowych oraz sprostowania (poprawiania) w przypadku gdy dane osobowe są nieprawidłowe lub niekompletne,</w:t>
      </w:r>
    </w:p>
    <w:p w14:paraId="47C84683" w14:textId="77777777" w:rsidR="006D234E" w:rsidRDefault="006D234E" w:rsidP="006D234E">
      <w:pPr>
        <w:numPr>
          <w:ilvl w:val="0"/>
          <w:numId w:val="4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żądania usunięcia danych osobowych (tzw. prawo do bycia zapomnianym), w przypadku gdy:</w:t>
      </w:r>
    </w:p>
    <w:p w14:paraId="6945E5D5" w14:textId="77777777" w:rsidR="006D234E" w:rsidRDefault="006D234E" w:rsidP="006D234E">
      <w:pPr>
        <w:numPr>
          <w:ilvl w:val="0"/>
          <w:numId w:val="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Dane nie są już niezbędne do celów, dla których były zebrane lub w inny sposób przetwarzane;</w:t>
      </w:r>
    </w:p>
    <w:p w14:paraId="398EF8D7" w14:textId="77777777" w:rsidR="006D234E" w:rsidRDefault="006D234E" w:rsidP="006D234E">
      <w:pPr>
        <w:numPr>
          <w:ilvl w:val="0"/>
          <w:numId w:val="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Osoba, której dane dotyczą wycofała zgodę na przetwarzanie danych osobowych, która jest podstawą przetwarzania danych i nie ma innej podstawy przetwarzania danych;</w:t>
      </w:r>
    </w:p>
    <w:p w14:paraId="3CED2F7D" w14:textId="77777777" w:rsidR="006D234E" w:rsidRDefault="006D234E" w:rsidP="006D234E">
      <w:pPr>
        <w:numPr>
          <w:ilvl w:val="0"/>
          <w:numId w:val="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14:paraId="7243B103" w14:textId="77777777" w:rsidR="006D234E" w:rsidRDefault="006D234E" w:rsidP="006D234E">
      <w:pPr>
        <w:numPr>
          <w:ilvl w:val="0"/>
          <w:numId w:val="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są niezgodnie z prawem;</w:t>
      </w:r>
    </w:p>
    <w:p w14:paraId="29EAC1CB" w14:textId="77777777" w:rsidR="006D234E" w:rsidRDefault="006D234E" w:rsidP="006D234E">
      <w:pPr>
        <w:numPr>
          <w:ilvl w:val="0"/>
          <w:numId w:val="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Dane osobowe muszą być usunięte w celu wywiązania się z obowiązku wynikającego z przepisów prawa;</w:t>
      </w:r>
    </w:p>
    <w:p w14:paraId="2E194C68" w14:textId="77777777" w:rsidR="006D234E" w:rsidRDefault="006D234E" w:rsidP="006D234E">
      <w:pPr>
        <w:numPr>
          <w:ilvl w:val="0"/>
          <w:numId w:val="4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B950C72" w14:textId="77777777" w:rsidR="006D234E" w:rsidRDefault="006D234E" w:rsidP="006D234E">
      <w:pPr>
        <w:numPr>
          <w:ilvl w:val="0"/>
          <w:numId w:val="4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prawo do żądania ograniczenia przetwarzania danych osobowych, </w:t>
      </w:r>
    </w:p>
    <w:p w14:paraId="400B4303" w14:textId="77777777" w:rsidR="006D234E" w:rsidRDefault="006D234E" w:rsidP="006D234E">
      <w:pPr>
        <w:numPr>
          <w:ilvl w:val="0"/>
          <w:numId w:val="4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cofnięciem. W sytuacji, gdy przetwarzanie danych osobowych odbywa się na podstawie zgody osoby, której dane dotyczą, podanie przez Panią/Pana danych osobowych administratorowi ma charakter dobrowolny.</w:t>
      </w:r>
    </w:p>
    <w:p w14:paraId="0B169C84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w14:paraId="7D7F1FEF" w14:textId="77777777" w:rsidR="006D234E" w:rsidRDefault="006D234E" w:rsidP="006D234E">
      <w:pPr>
        <w:numPr>
          <w:ilvl w:val="0"/>
          <w:numId w:val="1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Inne informacje:</w:t>
      </w:r>
    </w:p>
    <w:p w14:paraId="10F90592" w14:textId="77777777" w:rsidR="006D234E" w:rsidRDefault="006D234E" w:rsidP="006D234E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3C575B53" w14:textId="77777777" w:rsidR="006D234E" w:rsidRDefault="006D234E" w:rsidP="006D234E">
      <w:pPr>
        <w:tabs>
          <w:tab w:val="right" w:pos="9072"/>
        </w:tabs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………………………………………………………</w:t>
      </w:r>
    </w:p>
    <w:p w14:paraId="7E575C36" w14:textId="77777777" w:rsidR="006D234E" w:rsidRDefault="006D234E" w:rsidP="006D234E">
      <w:pPr>
        <w:tabs>
          <w:tab w:val="right" w:pos="9072"/>
        </w:tabs>
        <w:spacing w:after="0" w:line="240" w:lineRule="auto"/>
        <w:ind w:left="495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Podpis rodzica/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ców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 opiekuna/ów</w:t>
      </w:r>
    </w:p>
    <w:p w14:paraId="1D3BF780" w14:textId="77777777" w:rsidR="00301F9A" w:rsidRDefault="00301F9A"/>
    <w:sectPr w:rsidR="0030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B61C" w14:textId="77777777" w:rsidR="005D5306" w:rsidRDefault="005D5306" w:rsidP="006D234E">
      <w:pPr>
        <w:spacing w:after="0" w:line="240" w:lineRule="auto"/>
      </w:pPr>
      <w:r>
        <w:separator/>
      </w:r>
    </w:p>
  </w:endnote>
  <w:endnote w:type="continuationSeparator" w:id="0">
    <w:p w14:paraId="2FA28CDC" w14:textId="77777777" w:rsidR="005D5306" w:rsidRDefault="005D5306" w:rsidP="006D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33FC" w14:textId="77777777" w:rsidR="005D5306" w:rsidRDefault="005D5306" w:rsidP="006D234E">
      <w:pPr>
        <w:spacing w:after="0" w:line="240" w:lineRule="auto"/>
      </w:pPr>
      <w:r>
        <w:separator/>
      </w:r>
    </w:p>
  </w:footnote>
  <w:footnote w:type="continuationSeparator" w:id="0">
    <w:p w14:paraId="4130F39E" w14:textId="77777777" w:rsidR="005D5306" w:rsidRDefault="005D5306" w:rsidP="006D234E">
      <w:pPr>
        <w:spacing w:after="0" w:line="240" w:lineRule="auto"/>
      </w:pPr>
      <w:r>
        <w:continuationSeparator/>
      </w:r>
    </w:p>
  </w:footnote>
  <w:footnote w:id="1">
    <w:p w14:paraId="78797462" w14:textId="77777777" w:rsidR="006D234E" w:rsidRDefault="006D234E" w:rsidP="006D234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Prosimy o zaznaczenie znakiem X w odpowiedniej rubryce TAK/NIE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146C"/>
    <w:multiLevelType w:val="hybridMultilevel"/>
    <w:tmpl w:val="39781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C311D"/>
    <w:multiLevelType w:val="hybridMultilevel"/>
    <w:tmpl w:val="B4E06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65A"/>
    <w:multiLevelType w:val="hybridMultilevel"/>
    <w:tmpl w:val="1A6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6E30"/>
    <w:multiLevelType w:val="hybridMultilevel"/>
    <w:tmpl w:val="926A7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3BD"/>
    <w:multiLevelType w:val="hybridMultilevel"/>
    <w:tmpl w:val="A5BA6374"/>
    <w:lvl w:ilvl="0" w:tplc="A0E867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4E"/>
    <w:rsid w:val="00301F9A"/>
    <w:rsid w:val="003E6841"/>
    <w:rsid w:val="004C1C03"/>
    <w:rsid w:val="004D3FF8"/>
    <w:rsid w:val="005D5306"/>
    <w:rsid w:val="00635EE5"/>
    <w:rsid w:val="006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242"/>
  <w15:chartTrackingRefBased/>
  <w15:docId w15:val="{F8808606-0230-44F4-99B1-7B396B4D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34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3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34E"/>
    <w:rPr>
      <w:vertAlign w:val="superscript"/>
    </w:rPr>
  </w:style>
  <w:style w:type="table" w:styleId="Tabela-Siatka">
    <w:name w:val="Table Grid"/>
    <w:basedOn w:val="Standardowy"/>
    <w:uiPriority w:val="59"/>
    <w:rsid w:val="006D2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2020-05-27T08:32:00Z</dcterms:created>
  <dcterms:modified xsi:type="dcterms:W3CDTF">2020-05-27T12:45:00Z</dcterms:modified>
</cp:coreProperties>
</file>